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D547" w14:textId="77777777" w:rsidR="00764B34" w:rsidRDefault="00764B34" w:rsidP="00764B34">
      <w:r>
        <w:rPr>
          <w:rFonts w:ascii="Segoe UI Emoji" w:hAnsi="Segoe UI Emoji" w:cs="Segoe UI Emoji"/>
        </w:rPr>
        <w:t>🚗</w:t>
      </w:r>
      <w:r>
        <w:t xml:space="preserve"> AYALI</w:t>
      </w:r>
    </w:p>
    <w:p w14:paraId="5C10E932" w14:textId="77777777" w:rsidR="00764B34" w:rsidRDefault="00764B34" w:rsidP="00764B34">
      <w:r>
        <w:t>LAVAGE AUTO À DOMICILE</w:t>
      </w:r>
    </w:p>
    <w:p w14:paraId="0FCF0C4B" w14:textId="77777777" w:rsidR="00764B34" w:rsidRDefault="00764B34" w:rsidP="00764B34">
      <w:r>
        <w:rPr>
          <w:rFonts w:ascii="Segoe UI Emoji" w:hAnsi="Segoe UI Emoji" w:cs="Segoe UI Emoji"/>
        </w:rPr>
        <w:t>🌱</w:t>
      </w:r>
      <w:r>
        <w:t xml:space="preserve"> Nettoyage écologique – Sans eau</w:t>
      </w:r>
    </w:p>
    <w:p w14:paraId="151746A8" w14:textId="77777777" w:rsidR="00764B34" w:rsidRDefault="00764B34" w:rsidP="00764B34"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Labenne</w:t>
      </w:r>
      <w:proofErr w:type="spellEnd"/>
      <w:r>
        <w:t xml:space="preserve"> Océan (40530)</w:t>
      </w:r>
    </w:p>
    <w:p w14:paraId="38FE515B" w14:textId="77777777" w:rsidR="00764B34" w:rsidRDefault="00764B34" w:rsidP="00764B34">
      <w:r>
        <w:rPr>
          <w:rFonts w:ascii="Segoe UI Emoji" w:hAnsi="Segoe UI Emoji" w:cs="Segoe UI Emoji"/>
        </w:rPr>
        <w:t>🗺️</w:t>
      </w:r>
      <w:r>
        <w:t xml:space="preserve"> Intervention dans un rayon d’1h de route autour de </w:t>
      </w:r>
      <w:proofErr w:type="spellStart"/>
      <w:r>
        <w:t>Labenne</w:t>
      </w:r>
      <w:proofErr w:type="spellEnd"/>
      <w:r>
        <w:t xml:space="preserve"> Océan</w:t>
      </w:r>
    </w:p>
    <w:p w14:paraId="0F83DDFD" w14:textId="77777777" w:rsidR="00764B34" w:rsidRDefault="00764B34" w:rsidP="00764B34">
      <w:r>
        <w:rPr>
          <w:rFonts w:ascii="Segoe UI Emoji" w:hAnsi="Segoe UI Emoji" w:cs="Segoe UI Emoji"/>
        </w:rPr>
        <w:t>📞</w:t>
      </w:r>
      <w:r>
        <w:t xml:space="preserve"> 07 44 96 32 95</w:t>
      </w:r>
    </w:p>
    <w:p w14:paraId="50E7E2CA" w14:textId="77777777" w:rsidR="00764B34" w:rsidRDefault="00764B34" w:rsidP="00764B34">
      <w:r>
        <w:rPr>
          <w:rFonts w:ascii="Segoe UI Emoji" w:hAnsi="Segoe UI Emoji" w:cs="Segoe UI Emoji"/>
        </w:rPr>
        <w:t>🌿</w:t>
      </w:r>
      <w:r>
        <w:t xml:space="preserve"> LAVAGE EXTÉRIEUR SANS EAU</w:t>
      </w:r>
    </w:p>
    <w:p w14:paraId="6AF43BD8" w14:textId="77777777" w:rsidR="00764B34" w:rsidRDefault="00764B34" w:rsidP="00764B34">
      <w:r>
        <w:t>Carrosserie • Jantes • Vitres extérieures • Finition microfibre</w:t>
      </w:r>
    </w:p>
    <w:p w14:paraId="36A8ACDA" w14:textId="77777777" w:rsidR="00764B34" w:rsidRDefault="00764B34" w:rsidP="00764B34">
      <w:r>
        <w:t>Catégorie de véhicule</w:t>
      </w:r>
    </w:p>
    <w:p w14:paraId="7FFC09DF" w14:textId="77777777" w:rsidR="00764B34" w:rsidRDefault="00764B34" w:rsidP="00764B34">
      <w:r>
        <w:t>Prix</w:t>
      </w:r>
    </w:p>
    <w:p w14:paraId="0313B8AF" w14:textId="77777777" w:rsidR="00764B34" w:rsidRDefault="00764B34" w:rsidP="00764B34">
      <w:r>
        <w:rPr>
          <w:rFonts w:ascii="Segoe UI Emoji" w:hAnsi="Segoe UI Emoji" w:cs="Segoe UI Emoji"/>
        </w:rPr>
        <w:t>🚗</w:t>
      </w:r>
      <w:r>
        <w:t xml:space="preserve"> Citadine / Compacte</w:t>
      </w:r>
    </w:p>
    <w:p w14:paraId="26A0D10A" w14:textId="77777777" w:rsidR="00764B34" w:rsidRDefault="00764B34" w:rsidP="00764B34">
      <w:r>
        <w:t>45 €</w:t>
      </w:r>
    </w:p>
    <w:p w14:paraId="028040B5" w14:textId="77777777" w:rsidR="00764B34" w:rsidRDefault="00764B34" w:rsidP="00764B34">
      <w:r>
        <w:rPr>
          <w:rFonts w:ascii="Segoe UI Emoji" w:hAnsi="Segoe UI Emoji" w:cs="Segoe UI Emoji"/>
        </w:rPr>
        <w:t>🚘</w:t>
      </w:r>
      <w:r>
        <w:t xml:space="preserve"> Berline / SUV</w:t>
      </w:r>
    </w:p>
    <w:p w14:paraId="0D3F2298" w14:textId="77777777" w:rsidR="00764B34" w:rsidRDefault="00764B34" w:rsidP="00764B34">
      <w:r>
        <w:t>55 €</w:t>
      </w:r>
    </w:p>
    <w:p w14:paraId="4A1ED598" w14:textId="77777777" w:rsidR="00764B34" w:rsidRDefault="00764B34" w:rsidP="00764B34">
      <w:r>
        <w:rPr>
          <w:rFonts w:ascii="Segoe UI Emoji" w:hAnsi="Segoe UI Emoji" w:cs="Segoe UI Emoji"/>
        </w:rPr>
        <w:t>🚙</w:t>
      </w:r>
      <w:r>
        <w:t xml:space="preserve"> Grand SUV / Monospace</w:t>
      </w:r>
    </w:p>
    <w:p w14:paraId="1BF517C8" w14:textId="77777777" w:rsidR="00764B34" w:rsidRDefault="00764B34" w:rsidP="00764B34">
      <w:r>
        <w:t>65 €</w:t>
      </w:r>
    </w:p>
    <w:p w14:paraId="249E099B" w14:textId="77777777" w:rsidR="00764B34" w:rsidRDefault="00764B34" w:rsidP="00764B34">
      <w:r>
        <w:rPr>
          <w:rFonts w:ascii="Segoe UI Emoji" w:hAnsi="Segoe UI Emoji" w:cs="Segoe UI Emoji"/>
        </w:rPr>
        <w:t>🚐</w:t>
      </w:r>
      <w:r>
        <w:t xml:space="preserve"> Utilitaire / Van</w:t>
      </w:r>
    </w:p>
    <w:p w14:paraId="5DE350C1" w14:textId="77777777" w:rsidR="00764B34" w:rsidRDefault="00764B34" w:rsidP="00764B34">
      <w:r>
        <w:t>75 €</w:t>
      </w:r>
    </w:p>
    <w:p w14:paraId="295E3708" w14:textId="77777777" w:rsidR="007E56AF" w:rsidRDefault="007E56AF" w:rsidP="00764B34"/>
    <w:p w14:paraId="749DE6F5" w14:textId="77777777" w:rsidR="00764B34" w:rsidRDefault="00764B34" w:rsidP="00764B34">
      <w:r>
        <w:rPr>
          <w:rFonts w:ascii="Segoe UI Emoji" w:hAnsi="Segoe UI Emoji" w:cs="Segoe UI Emoji"/>
        </w:rPr>
        <w:t>🧼</w:t>
      </w:r>
      <w:r>
        <w:t xml:space="preserve"> NETTOYAGE INTÉRIEUR</w:t>
      </w:r>
    </w:p>
    <w:p w14:paraId="68B245F4" w14:textId="77777777" w:rsidR="00764B34" w:rsidRDefault="00764B34" w:rsidP="00764B34">
      <w:r>
        <w:t>Aspiration • Plastiques • Vitres intérieures • Désodorisation</w:t>
      </w:r>
    </w:p>
    <w:p w14:paraId="1A3292B6" w14:textId="77777777" w:rsidR="00764B34" w:rsidRDefault="00764B34" w:rsidP="00764B34">
      <w:r>
        <w:t>Catégorie de véhicule</w:t>
      </w:r>
    </w:p>
    <w:p w14:paraId="21330744" w14:textId="77777777" w:rsidR="00764B34" w:rsidRDefault="00764B34" w:rsidP="00764B34">
      <w:r>
        <w:t>Prix</w:t>
      </w:r>
    </w:p>
    <w:p w14:paraId="3DAA898E" w14:textId="77777777" w:rsidR="00764B34" w:rsidRDefault="00764B34" w:rsidP="00764B34">
      <w:r>
        <w:rPr>
          <w:rFonts w:ascii="Segoe UI Emoji" w:hAnsi="Segoe UI Emoji" w:cs="Segoe UI Emoji"/>
        </w:rPr>
        <w:t>🚗</w:t>
      </w:r>
      <w:r>
        <w:t xml:space="preserve"> Citadine / Compacte</w:t>
      </w:r>
    </w:p>
    <w:p w14:paraId="526BDBDC" w14:textId="77777777" w:rsidR="00764B34" w:rsidRDefault="00764B34" w:rsidP="00764B34">
      <w:r>
        <w:t>60 €</w:t>
      </w:r>
    </w:p>
    <w:p w14:paraId="0EDE6782" w14:textId="77777777" w:rsidR="00764B34" w:rsidRDefault="00764B34" w:rsidP="00764B34">
      <w:r>
        <w:rPr>
          <w:rFonts w:ascii="Segoe UI Emoji" w:hAnsi="Segoe UI Emoji" w:cs="Segoe UI Emoji"/>
        </w:rPr>
        <w:t>🚘</w:t>
      </w:r>
      <w:r>
        <w:t xml:space="preserve"> Berline / SUV</w:t>
      </w:r>
    </w:p>
    <w:p w14:paraId="05359EE0" w14:textId="77777777" w:rsidR="00764B34" w:rsidRDefault="00764B34" w:rsidP="00764B34">
      <w:r>
        <w:t>70 €</w:t>
      </w:r>
    </w:p>
    <w:p w14:paraId="751CB723" w14:textId="77777777" w:rsidR="00764B34" w:rsidRDefault="00764B34" w:rsidP="00764B34">
      <w:r>
        <w:rPr>
          <w:rFonts w:ascii="Segoe UI Emoji" w:hAnsi="Segoe UI Emoji" w:cs="Segoe UI Emoji"/>
        </w:rPr>
        <w:t>🚙</w:t>
      </w:r>
      <w:r>
        <w:t xml:space="preserve"> Grand SUV / Monospace</w:t>
      </w:r>
    </w:p>
    <w:p w14:paraId="69AAA9A8" w14:textId="77777777" w:rsidR="00764B34" w:rsidRDefault="00764B34" w:rsidP="00764B34">
      <w:r>
        <w:t>80 €</w:t>
      </w:r>
    </w:p>
    <w:p w14:paraId="533B7A1B" w14:textId="77777777" w:rsidR="00764B34" w:rsidRDefault="00764B34" w:rsidP="00764B34">
      <w:r>
        <w:rPr>
          <w:rFonts w:ascii="Segoe UI Emoji" w:hAnsi="Segoe UI Emoji" w:cs="Segoe UI Emoji"/>
        </w:rPr>
        <w:t>🚐</w:t>
      </w:r>
      <w:r>
        <w:t xml:space="preserve"> Utilitaire / Van</w:t>
      </w:r>
    </w:p>
    <w:p w14:paraId="2BC8431D" w14:textId="77777777" w:rsidR="00764B34" w:rsidRDefault="00764B34" w:rsidP="00764B34">
      <w:r>
        <w:t>90 €</w:t>
      </w:r>
    </w:p>
    <w:p w14:paraId="3CC37931" w14:textId="77777777" w:rsidR="00764B34" w:rsidRDefault="00764B34" w:rsidP="00764B34">
      <w:r>
        <w:rPr>
          <w:rFonts w:ascii="Segoe UI Emoji" w:hAnsi="Segoe UI Emoji" w:cs="Segoe UI Emoji"/>
        </w:rPr>
        <w:t>➕</w:t>
      </w:r>
      <w:r>
        <w:t xml:space="preserve"> SUPPLÉMENTS (SI NÉCESSAIRE)</w:t>
      </w:r>
    </w:p>
    <w:p w14:paraId="320D157B" w14:textId="77777777" w:rsidR="00764B34" w:rsidRDefault="00764B34" w:rsidP="00764B34">
      <w:r>
        <w:rPr>
          <w:rFonts w:ascii="Segoe UI Emoji" w:hAnsi="Segoe UI Emoji" w:cs="Segoe UI Emoji"/>
        </w:rPr>
        <w:t>🐾</w:t>
      </w:r>
      <w:r>
        <w:t xml:space="preserve"> Poils d’animaux : +15 à 30 €</w:t>
      </w:r>
    </w:p>
    <w:p w14:paraId="3AFDF0DE" w14:textId="77777777" w:rsidR="00764B34" w:rsidRDefault="00764B34" w:rsidP="00764B34">
      <w:r>
        <w:rPr>
          <w:rFonts w:ascii="Segoe UI Emoji" w:hAnsi="Segoe UI Emoji" w:cs="Segoe UI Emoji"/>
        </w:rPr>
        <w:t>🧽</w:t>
      </w:r>
      <w:r>
        <w:t xml:space="preserve"> Taches importantes : +20 à 40 €</w:t>
      </w:r>
    </w:p>
    <w:p w14:paraId="3B0E3EAE" w14:textId="77777777" w:rsidR="00764B34" w:rsidRDefault="00764B34" w:rsidP="00764B34">
      <w:r>
        <w:rPr>
          <w:rFonts w:ascii="Segoe UI Emoji" w:hAnsi="Segoe UI Emoji" w:cs="Segoe UI Emoji"/>
        </w:rPr>
        <w:t>🚨</w:t>
      </w:r>
      <w:r>
        <w:t xml:space="preserve"> Véhicule très sale : +15 à 25 €</w:t>
      </w:r>
    </w:p>
    <w:p w14:paraId="2C875E5F" w14:textId="77777777" w:rsidR="00764B34" w:rsidRDefault="00764B34" w:rsidP="00764B34">
      <w:r>
        <w:rPr>
          <w:rFonts w:ascii="Segoe UI Emoji" w:hAnsi="Segoe UI Emoji" w:cs="Segoe UI Emoji"/>
        </w:rPr>
        <w:t>🪑</w:t>
      </w:r>
      <w:r>
        <w:t xml:space="preserve"> Traitement cuir : +30 à 50 €</w:t>
      </w:r>
    </w:p>
    <w:p w14:paraId="603C2F16" w14:textId="77777777" w:rsidR="00764B34" w:rsidRDefault="00764B34" w:rsidP="00764B34">
      <w:r>
        <w:rPr>
          <w:rFonts w:ascii="Segoe UI Emoji" w:hAnsi="Segoe UI Emoji" w:cs="Segoe UI Emoji"/>
        </w:rPr>
        <w:t>🌍</w:t>
      </w:r>
      <w:r>
        <w:t xml:space="preserve"> POURQUOI CHOISIR AYALI ?</w:t>
      </w:r>
    </w:p>
    <w:p w14:paraId="7FE75141" w14:textId="77777777" w:rsidR="00764B34" w:rsidRDefault="00764B34" w:rsidP="00764B34">
      <w:r>
        <w:rPr>
          <w:rFonts w:ascii="Segoe UI Emoji" w:hAnsi="Segoe UI Emoji" w:cs="Segoe UI Emoji"/>
        </w:rPr>
        <w:t>✔️</w:t>
      </w:r>
      <w:r>
        <w:t xml:space="preserve"> Lavage sans eau – écologique </w:t>
      </w:r>
      <w:r>
        <w:rPr>
          <w:rFonts w:ascii="Segoe UI Emoji" w:hAnsi="Segoe UI Emoji" w:cs="Segoe UI Emoji"/>
        </w:rPr>
        <w:t>🌱</w:t>
      </w:r>
    </w:p>
    <w:p w14:paraId="68252AE3" w14:textId="77777777" w:rsidR="00764B34" w:rsidRDefault="00764B34" w:rsidP="00764B34">
      <w:r>
        <w:rPr>
          <w:rFonts w:ascii="Segoe UI Emoji" w:hAnsi="Segoe UI Emoji" w:cs="Segoe UI Emoji"/>
        </w:rPr>
        <w:t>✔️</w:t>
      </w:r>
      <w:r>
        <w:t xml:space="preserve"> Intervention à domicile ou sur lieu de travail</w:t>
      </w:r>
    </w:p>
    <w:p w14:paraId="74EB4577" w14:textId="77777777" w:rsidR="00764B34" w:rsidRDefault="00764B34" w:rsidP="00764B34">
      <w:r>
        <w:rPr>
          <w:rFonts w:ascii="Segoe UI Emoji" w:hAnsi="Segoe UI Emoji" w:cs="Segoe UI Emoji"/>
        </w:rPr>
        <w:t>✔️</w:t>
      </w:r>
      <w:r>
        <w:t xml:space="preserve"> Tarifs clairs par type de véhicule</w:t>
      </w:r>
    </w:p>
    <w:p w14:paraId="06AA62E7" w14:textId="0EC0F170" w:rsidR="00764B34" w:rsidRDefault="00764B3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✔️</w:t>
      </w:r>
      <w:r>
        <w:t xml:space="preserve"> Résultat professionnel </w:t>
      </w:r>
    </w:p>
    <w:p w14:paraId="2F1399F8" w14:textId="77777777" w:rsidR="007E56AF" w:rsidRDefault="007E56AF">
      <w:pPr>
        <w:rPr>
          <w:rFonts w:ascii="Segoe UI Emoji" w:hAnsi="Segoe UI Emoji" w:cs="Segoe UI Emoji"/>
        </w:rPr>
      </w:pPr>
    </w:p>
    <w:p w14:paraId="525C24C0" w14:textId="77777777" w:rsidR="007E56AF" w:rsidRDefault="007E56AF" w:rsidP="007E56AF">
      <w:r>
        <w:rPr>
          <w:rFonts w:ascii="Segoe UI Emoji" w:hAnsi="Segoe UI Emoji" w:cs="Segoe UI Emoji"/>
        </w:rPr>
        <w:t>✨</w:t>
      </w:r>
      <w:r>
        <w:t xml:space="preserve"> NETTOYAGE INTÉRIEUR – PREMIUM</w:t>
      </w:r>
    </w:p>
    <w:p w14:paraId="33FABAC8" w14:textId="77777777" w:rsidR="007E56AF" w:rsidRDefault="007E56AF" w:rsidP="007E56AF">
      <w:r>
        <w:t>Nettoyage approfondi pour un intérieur comme neuf</w:t>
      </w:r>
    </w:p>
    <w:p w14:paraId="34DC6D1D" w14:textId="77777777" w:rsidR="007E56AF" w:rsidRDefault="007E56AF" w:rsidP="007E56AF">
      <w:r>
        <w:rPr>
          <w:rFonts w:ascii="Segoe UI Emoji" w:hAnsi="Segoe UI Emoji" w:cs="Segoe UI Emoji"/>
        </w:rPr>
        <w:t>✔️</w:t>
      </w:r>
      <w:r>
        <w:t xml:space="preserve"> Shampoing tapis &amp; moquettes</w:t>
      </w:r>
    </w:p>
    <w:p w14:paraId="0752BEF1" w14:textId="77777777" w:rsidR="007E56AF" w:rsidRDefault="007E56AF" w:rsidP="007E56AF">
      <w:r>
        <w:rPr>
          <w:rFonts w:ascii="Segoe UI Emoji" w:hAnsi="Segoe UI Emoji" w:cs="Segoe UI Emoji"/>
        </w:rPr>
        <w:t>✔️</w:t>
      </w:r>
      <w:r>
        <w:t xml:space="preserve"> Nettoyage sièges tissu ou cuir</w:t>
      </w:r>
    </w:p>
    <w:p w14:paraId="0C73C905" w14:textId="77777777" w:rsidR="007E56AF" w:rsidRDefault="007E56AF" w:rsidP="007E56AF">
      <w:r>
        <w:rPr>
          <w:rFonts w:ascii="Segoe UI Emoji" w:hAnsi="Segoe UI Emoji" w:cs="Segoe UI Emoji"/>
        </w:rPr>
        <w:t>✔️</w:t>
      </w:r>
      <w:r>
        <w:t xml:space="preserve"> Plastiques détaillés</w:t>
      </w:r>
    </w:p>
    <w:p w14:paraId="50F37166" w14:textId="77777777" w:rsidR="007E56AF" w:rsidRDefault="007E56AF" w:rsidP="007E56AF">
      <w:r>
        <w:rPr>
          <w:rFonts w:ascii="Segoe UI Emoji" w:hAnsi="Segoe UI Emoji" w:cs="Segoe UI Emoji"/>
        </w:rPr>
        <w:t>✔️</w:t>
      </w:r>
      <w:r>
        <w:t xml:space="preserve"> Vitres intérieures</w:t>
      </w:r>
    </w:p>
    <w:p w14:paraId="265232D1" w14:textId="77777777" w:rsidR="007E56AF" w:rsidRDefault="007E56AF" w:rsidP="007E56AF">
      <w:r>
        <w:rPr>
          <w:rFonts w:ascii="Segoe UI Emoji" w:hAnsi="Segoe UI Emoji" w:cs="Segoe UI Emoji"/>
        </w:rPr>
        <w:t>✔️</w:t>
      </w:r>
      <w:r>
        <w:t xml:space="preserve"> Désodorisation renforcée</w:t>
      </w:r>
    </w:p>
    <w:p w14:paraId="3A7450D2" w14:textId="77777777" w:rsidR="007E56AF" w:rsidRDefault="007E56AF" w:rsidP="007E56AF">
      <w:r>
        <w:t>Catégorie de véhicule</w:t>
      </w:r>
    </w:p>
    <w:p w14:paraId="1B4D5A6A" w14:textId="77777777" w:rsidR="007E56AF" w:rsidRDefault="007E56AF" w:rsidP="007E56AF">
      <w:r>
        <w:t>Prix</w:t>
      </w:r>
    </w:p>
    <w:p w14:paraId="01924AFC" w14:textId="77777777" w:rsidR="007E56AF" w:rsidRDefault="007E56AF" w:rsidP="007E56AF">
      <w:r>
        <w:rPr>
          <w:rFonts w:ascii="Segoe UI Emoji" w:hAnsi="Segoe UI Emoji" w:cs="Segoe UI Emoji"/>
        </w:rPr>
        <w:t>🚗</w:t>
      </w:r>
      <w:r>
        <w:t xml:space="preserve"> Citadine / Compacte</w:t>
      </w:r>
    </w:p>
    <w:p w14:paraId="64535B0B" w14:textId="77777777" w:rsidR="007E56AF" w:rsidRDefault="007E56AF" w:rsidP="007E56AF">
      <w:r>
        <w:t>90 €</w:t>
      </w:r>
    </w:p>
    <w:p w14:paraId="6CD8A95C" w14:textId="77777777" w:rsidR="007E56AF" w:rsidRDefault="007E56AF" w:rsidP="007E56AF">
      <w:r>
        <w:rPr>
          <w:rFonts w:ascii="Segoe UI Emoji" w:hAnsi="Segoe UI Emoji" w:cs="Segoe UI Emoji"/>
        </w:rPr>
        <w:t>🚘</w:t>
      </w:r>
      <w:r>
        <w:t xml:space="preserve"> Berline / SUV</w:t>
      </w:r>
    </w:p>
    <w:p w14:paraId="4EE61719" w14:textId="77777777" w:rsidR="007E56AF" w:rsidRDefault="007E56AF" w:rsidP="007E56AF">
      <w:r>
        <w:t>110 €</w:t>
      </w:r>
    </w:p>
    <w:p w14:paraId="6C10EA7A" w14:textId="77777777" w:rsidR="007E56AF" w:rsidRDefault="007E56AF" w:rsidP="007E56AF">
      <w:r>
        <w:rPr>
          <w:rFonts w:ascii="Segoe UI Emoji" w:hAnsi="Segoe UI Emoji" w:cs="Segoe UI Emoji"/>
        </w:rPr>
        <w:t>🚙</w:t>
      </w:r>
      <w:r>
        <w:t xml:space="preserve"> Grand SUV / Monospace</w:t>
      </w:r>
    </w:p>
    <w:p w14:paraId="600046B3" w14:textId="77777777" w:rsidR="007E56AF" w:rsidRDefault="007E56AF" w:rsidP="007E56AF">
      <w:r>
        <w:t>130 €</w:t>
      </w:r>
    </w:p>
    <w:p w14:paraId="05DA97D7" w14:textId="77777777" w:rsidR="001B0463" w:rsidRDefault="001B0463" w:rsidP="007E56AF"/>
    <w:p w14:paraId="591A240B" w14:textId="77777777" w:rsidR="001B0463" w:rsidRDefault="001B0463" w:rsidP="007E56AF">
      <w:r>
        <w:t>⭐ FORMULES COMPLÈTES – EXTÉRIEUR + INTÉRIEUR</w:t>
      </w:r>
    </w:p>
    <w:p w14:paraId="5AE5A31F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F"/>
          </mc:Choice>
          <mc:Fallback>
            <w:t>🌿</w:t>
          </mc:Fallback>
        </mc:AlternateContent>
      </w:r>
      <w:r>
        <w:t xml:space="preserve"> FORMULE ESSENTIELLE</w:t>
      </w:r>
    </w:p>
    <w:p w14:paraId="36AFB008" w14:textId="77777777" w:rsidR="001B0463" w:rsidRDefault="001B0463" w:rsidP="007E56AF">
      <w:r>
        <w:t>Lavage extérieur sans eau + nettoyage intérieur essentiel</w:t>
      </w:r>
    </w:p>
    <w:p w14:paraId="0D00FF99" w14:textId="77777777" w:rsidR="001B0463" w:rsidRDefault="001B0463" w:rsidP="007E56AF">
      <w:r>
        <w:t>✔️ Carrosserie • Jantes • Vitres extérieures</w:t>
      </w:r>
    </w:p>
    <w:p w14:paraId="7A5A3824" w14:textId="77777777" w:rsidR="001B0463" w:rsidRDefault="001B0463" w:rsidP="007E56AF">
      <w:r>
        <w:t>✔️ Aspiration • Plastiques • Vitres intérieures • Désodorisation</w:t>
      </w:r>
    </w:p>
    <w:p w14:paraId="7228B9AE" w14:textId="77777777" w:rsidR="001B0463" w:rsidRDefault="001B0463" w:rsidP="007E56AF">
      <w:r>
        <w:t>Catégorie de véhicule</w:t>
      </w:r>
    </w:p>
    <w:p w14:paraId="1F684B1D" w14:textId="77777777" w:rsidR="001B0463" w:rsidRDefault="001B0463" w:rsidP="007E56AF">
      <w:r>
        <w:t>Prix</w:t>
      </w:r>
    </w:p>
    <w:p w14:paraId="7F165798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7"/>
          </mc:Choice>
          <mc:Fallback>
            <w:t>🚗</w:t>
          </mc:Fallback>
        </mc:AlternateContent>
      </w:r>
      <w:r>
        <w:t xml:space="preserve"> Citadine / Compacte</w:t>
      </w:r>
    </w:p>
    <w:p w14:paraId="172B6E0A" w14:textId="77777777" w:rsidR="001B0463" w:rsidRDefault="001B0463" w:rsidP="007E56AF">
      <w:r>
        <w:t>95 €</w:t>
      </w:r>
    </w:p>
    <w:p w14:paraId="782926DC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8"/>
          </mc:Choice>
          <mc:Fallback>
            <w:t>🚘</w:t>
          </mc:Fallback>
        </mc:AlternateContent>
      </w:r>
      <w:r>
        <w:t xml:space="preserve"> Berline / SUV</w:t>
      </w:r>
    </w:p>
    <w:p w14:paraId="5DC4ACB9" w14:textId="77777777" w:rsidR="001B0463" w:rsidRDefault="001B0463" w:rsidP="007E56AF">
      <w:r>
        <w:t>110 €</w:t>
      </w:r>
    </w:p>
    <w:p w14:paraId="5D231723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9"/>
          </mc:Choice>
          <mc:Fallback>
            <w:t>🚙</w:t>
          </mc:Fallback>
        </mc:AlternateContent>
      </w:r>
      <w:r>
        <w:t xml:space="preserve"> Grand SUV / Monospace</w:t>
      </w:r>
    </w:p>
    <w:p w14:paraId="263B8311" w14:textId="77777777" w:rsidR="001B0463" w:rsidRDefault="001B0463" w:rsidP="007E56AF">
      <w:r>
        <w:t>125 €</w:t>
      </w:r>
    </w:p>
    <w:p w14:paraId="541FE57D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0"/>
          </mc:Choice>
          <mc:Fallback>
            <w:t>🚐</w:t>
          </mc:Fallback>
        </mc:AlternateContent>
      </w:r>
      <w:r>
        <w:t xml:space="preserve"> Utilitaire / Van</w:t>
      </w:r>
    </w:p>
    <w:p w14:paraId="66B3BCBB" w14:textId="77777777" w:rsidR="001B0463" w:rsidRDefault="001B0463" w:rsidP="007E56AF">
      <w:r>
        <w:t>145 €</w:t>
      </w:r>
    </w:p>
    <w:p w14:paraId="185C4759" w14:textId="77777777" w:rsidR="001B0463" w:rsidRDefault="001B0463" w:rsidP="007E56AF">
      <w:r>
        <w:t>✨ FORMULE PREMIUM</w:t>
      </w:r>
    </w:p>
    <w:p w14:paraId="2729ED03" w14:textId="77777777" w:rsidR="001B0463" w:rsidRDefault="001B0463" w:rsidP="007E56AF">
      <w:r>
        <w:t>Lavage extérieur sans eau + nettoyage intérieur premium</w:t>
      </w:r>
    </w:p>
    <w:p w14:paraId="0E76511A" w14:textId="77777777" w:rsidR="001B0463" w:rsidRDefault="001B0463" w:rsidP="007E56AF">
      <w:r>
        <w:t>✔️ Extérieur complet sans eau</w:t>
      </w:r>
    </w:p>
    <w:p w14:paraId="6C121115" w14:textId="77777777" w:rsidR="001B0463" w:rsidRDefault="001B0463" w:rsidP="007E56AF">
      <w:r>
        <w:t>✔️ Shampoing tapis &amp; moquettes</w:t>
      </w:r>
    </w:p>
    <w:p w14:paraId="0C264D24" w14:textId="77777777" w:rsidR="001B0463" w:rsidRDefault="001B0463" w:rsidP="007E56AF">
      <w:r>
        <w:t>✔️ Nettoyage sièges tissu ou cuir</w:t>
      </w:r>
    </w:p>
    <w:p w14:paraId="346A10F5" w14:textId="77777777" w:rsidR="001B0463" w:rsidRDefault="001B0463" w:rsidP="007E56AF">
      <w:r>
        <w:t>✔️ Plastiques détaillés</w:t>
      </w:r>
    </w:p>
    <w:p w14:paraId="6419474A" w14:textId="77777777" w:rsidR="001B0463" w:rsidRDefault="001B0463" w:rsidP="007E56AF">
      <w:r>
        <w:t>✔️ Vitres intérieures</w:t>
      </w:r>
    </w:p>
    <w:p w14:paraId="38D0DC3E" w14:textId="77777777" w:rsidR="001B0463" w:rsidRDefault="001B0463" w:rsidP="007E56AF">
      <w:r>
        <w:t>✔️ Désodorisation renforcée</w:t>
      </w:r>
    </w:p>
    <w:p w14:paraId="3F9E01C0" w14:textId="77777777" w:rsidR="001B0463" w:rsidRDefault="001B0463" w:rsidP="007E56AF">
      <w:r>
        <w:t>Catégorie de véhicule</w:t>
      </w:r>
    </w:p>
    <w:p w14:paraId="2BB60AAD" w14:textId="77777777" w:rsidR="001B0463" w:rsidRDefault="001B0463" w:rsidP="007E56AF">
      <w:r>
        <w:t>Prix</w:t>
      </w:r>
    </w:p>
    <w:p w14:paraId="01C46638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7"/>
          </mc:Choice>
          <mc:Fallback>
            <w:t>🚗</w:t>
          </mc:Fallback>
        </mc:AlternateContent>
      </w:r>
      <w:r>
        <w:t xml:space="preserve"> Citadine / Compacte</w:t>
      </w:r>
    </w:p>
    <w:p w14:paraId="66921DE0" w14:textId="77777777" w:rsidR="001B0463" w:rsidRDefault="001B0463" w:rsidP="007E56AF">
      <w:r>
        <w:t>125 €</w:t>
      </w:r>
    </w:p>
    <w:p w14:paraId="0E9108AD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8"/>
          </mc:Choice>
          <mc:Fallback>
            <w:t>🚘</w:t>
          </mc:Fallback>
        </mc:AlternateContent>
      </w:r>
      <w:r>
        <w:t xml:space="preserve"> Berline / SUV</w:t>
      </w:r>
    </w:p>
    <w:p w14:paraId="6D068759" w14:textId="77777777" w:rsidR="001B0463" w:rsidRDefault="001B0463" w:rsidP="007E56AF">
      <w:r>
        <w:t>155 €</w:t>
      </w:r>
    </w:p>
    <w:p w14:paraId="2E834B82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9"/>
          </mc:Choice>
          <mc:Fallback>
            <w:t>🚙</w:t>
          </mc:Fallback>
        </mc:AlternateContent>
      </w:r>
      <w:r>
        <w:t xml:space="preserve"> Grand SUV / Monospace</w:t>
      </w:r>
    </w:p>
    <w:p w14:paraId="7DF47C89" w14:textId="77777777" w:rsidR="001B0463" w:rsidRDefault="001B0463" w:rsidP="007E56AF">
      <w:r>
        <w:t>185 €</w:t>
      </w:r>
    </w:p>
    <w:p w14:paraId="275A8A75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0"/>
          </mc:Choice>
          <mc:Fallback>
            <w:t>🚐</w:t>
          </mc:Fallback>
        </mc:AlternateContent>
      </w:r>
      <w:r>
        <w:t xml:space="preserve"> Utilitaire / Van</w:t>
      </w:r>
    </w:p>
    <w:p w14:paraId="577E798D" w14:textId="77777777" w:rsidR="001B0463" w:rsidRDefault="001B0463" w:rsidP="007E56AF">
      <w:r>
        <w:t>215 €</w:t>
      </w:r>
    </w:p>
    <w:p w14:paraId="2A0A0844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t xml:space="preserve"> AVANTAGE CLIENT</w:t>
      </w:r>
    </w:p>
    <w:p w14:paraId="5DEBDDB6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t xml:space="preserve"> Jusqu’à 15 € d’économie par rapport aux prestations séparées</w:t>
      </w:r>
    </w:p>
    <w:p w14:paraId="3CA5741F" w14:textId="77777777" w:rsidR="001B0463" w:rsidRDefault="001B0463" w:rsidP="007E56A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t xml:space="preserve"> Meilleur rapport qualité/prix ⭐</w:t>
      </w:r>
    </w:p>
    <w:p w14:paraId="05A52EF3" w14:textId="77777777" w:rsidR="007E56AF" w:rsidRDefault="007E56AF" w:rsidP="007E56AF">
      <w:r>
        <w:rPr>
          <w:rFonts w:ascii="Segoe UI Emoji" w:hAnsi="Segoe UI Emoji" w:cs="Segoe UI Emoji"/>
        </w:rPr>
        <w:t>🚐</w:t>
      </w:r>
      <w:r>
        <w:t xml:space="preserve"> Utilitaire / Van</w:t>
      </w:r>
    </w:p>
    <w:p w14:paraId="7CF80812" w14:textId="2D06E5AA" w:rsidR="007E56AF" w:rsidRDefault="007E56AF">
      <w:r>
        <w:t>150 €</w:t>
      </w:r>
    </w:p>
    <w:sectPr w:rsidR="007E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34"/>
    <w:rsid w:val="001B0463"/>
    <w:rsid w:val="004D1385"/>
    <w:rsid w:val="00764B34"/>
    <w:rsid w:val="007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B21D0"/>
  <w15:chartTrackingRefBased/>
  <w15:docId w15:val="{AFFA0109-2E71-E345-8774-708726AD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4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4B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4B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4B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4B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4B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4B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4B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4B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4B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4B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4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Ngk</dc:creator>
  <cp:keywords/>
  <dc:description/>
  <cp:lastModifiedBy>Olivier Ngk</cp:lastModifiedBy>
  <cp:revision>2</cp:revision>
  <dcterms:created xsi:type="dcterms:W3CDTF">2026-01-11T11:59:00Z</dcterms:created>
  <dcterms:modified xsi:type="dcterms:W3CDTF">2026-01-11T11:59:00Z</dcterms:modified>
</cp:coreProperties>
</file>